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3C15A8" w:rsidR="00855B4C" w:rsidRPr="005A23D5" w:rsidRDefault="00FC205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F29358" w:rsidR="00855B4C" w:rsidRPr="005A23D5" w:rsidRDefault="00FC205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1924DC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C205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CBF7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C205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C205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DD03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C205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C205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54D443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C205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C205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1EB1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C205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C205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59A12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C205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C205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D377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C205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BE85C2B" w:rsidR="003B33B3" w:rsidRDefault="009818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249823" wp14:editId="7A2BD03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ADB6C" w14:textId="77777777" w:rsidR="00FC2053" w:rsidRDefault="00FC20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DF83E" w14:textId="77777777" w:rsidR="00FC2053" w:rsidRDefault="00FC205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7105A" w14:textId="77777777" w:rsidR="00FC2053" w:rsidRDefault="00FC20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08416" w14:textId="77777777" w:rsidR="00FC2053" w:rsidRDefault="00FC20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207F8" w14:textId="77777777" w:rsidR="00FC2053" w:rsidRDefault="00FC20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81835"/>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2053"/>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2023-11-06T00:41:00Z</dcterms:modified>
</cp:coreProperties>
</file>